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Районная выставка-конкурс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Ёлочная игрушка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Бумажная пластика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tbl>
      <w:tblPr/>
      <w:tblGrid>
        <w:gridCol w:w="675"/>
        <w:gridCol w:w="1560"/>
        <w:gridCol w:w="1134"/>
        <w:gridCol w:w="2268"/>
        <w:gridCol w:w="4110"/>
        <w:gridCol w:w="2127"/>
        <w:gridCol w:w="2126"/>
        <w:gridCol w:w="1417"/>
      </w:tblGrid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ФИО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участника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Возраст, класс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Руководитель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Изделие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Награждение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примечание</w:t>
            </w:r>
          </w:p>
        </w:tc>
      </w:tr>
      <w:tr>
        <w:trPr>
          <w:trHeight w:val="1" w:hRule="atLeast"/>
          <w:jc w:val="left"/>
        </w:trPr>
        <w:tc>
          <w:tcPr>
            <w:tcW w:w="15417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1-6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Дажин Василий Тимофеевич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года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Ершова Надежда Константиновна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СОШ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с. Подъем –Михайловка СП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Детский сад Буратино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Новогодний 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Лауреат 1 степени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Салдаева Анастасия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Зотова Е.Н.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ГБОУ СОШ с. Черноречье СП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Детский сад Ручеёк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Щелкунчик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Лауреат 2 степени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Михальский Семён Витальевич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Идрисова Жания Фатыховна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СОШ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Водяной тигр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Лауреат 3 степени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Бояринцева Анастасия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года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7"/>
                <w:shd w:fill="auto" w:val="clear"/>
              </w:rPr>
              <w:t xml:space="preserve">Васюнина Ольга Сергеевна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СОШ с. Черноречье СП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Детский сад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Ручеёк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Новогодняя избушка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Дипломант 1 степени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Поздняков Макар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года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Стряхилева Татьяна Александровна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ГБОУ СОШ с.Черноречье СП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Детский сад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Ручеёк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Новогдний тигр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Дипломант 2 степени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Жахонгирзода  Дилноз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года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Млодкина Е.В.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СОШ с. Черноречье СП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Детский сад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Ручеёк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Хлопушка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Дипломант 3 степени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Беспалова Ульяна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года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7"/>
                <w:shd w:fill="auto" w:val="clear"/>
              </w:rPr>
              <w:t xml:space="preserve">Васюнина Ольга Сергеевна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СОШ с. Черноречье СП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Детский сад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Ручеёк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Снегурочка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Дебют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17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7-10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Кретов Евгений Дмитриевич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C2D2E"/>
                <w:spacing w:val="0"/>
                <w:position w:val="0"/>
                <w:sz w:val="22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2C2D2E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Селезнева Оксана Вячеславовна классный руководитель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МБОУ Школа 92 г.о.Самара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C2D2E"/>
                <w:spacing w:val="0"/>
                <w:position w:val="0"/>
                <w:sz w:val="22"/>
                <w:shd w:fill="auto" w:val="clear"/>
              </w:rPr>
              <w:t xml:space="preserve">Тигр-победитель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Лауреат 1 степени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Юсуфов Тимофей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Казакова Светлана Петровна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СОШ №1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п.г.т. Стройкерамика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Лесная сказка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Лауреат 2 степени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Кочеров Александр Васильевич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лет , 1и класс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Портнова Дарья Владимировна 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СОШ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ОЦ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Южный город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Конфетка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Дипломант 1 степени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Идрисов Рустам Ринатович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Багрова Елена Михайловна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СОШ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Тигра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Дипломант 2 степени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17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11-14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Литвинова Анастасия Алексеевна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Ерина Светлана Вячеславовна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СОШ №1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п.г.т.Стройкерамика муниципального района Волжский Самарской области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Новогодний шарик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Дипломант 1 степени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Районная выставка-конкурс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Ёлочная игрушка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Вязание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tbl>
      <w:tblPr/>
      <w:tblGrid>
        <w:gridCol w:w="675"/>
        <w:gridCol w:w="1560"/>
        <w:gridCol w:w="1134"/>
        <w:gridCol w:w="2458"/>
        <w:gridCol w:w="3779"/>
        <w:gridCol w:w="1984"/>
        <w:gridCol w:w="2410"/>
        <w:gridCol w:w="1559"/>
      </w:tblGrid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участника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Возраст, класс</w:t>
            </w:r>
          </w:p>
        </w:tc>
        <w:tc>
          <w:tcPr>
            <w:tcW w:w="2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Руководитель </w:t>
            </w:r>
          </w:p>
        </w:tc>
        <w:tc>
          <w:tcPr>
            <w:tcW w:w="3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Изделие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Награждение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примечание</w:t>
            </w:r>
          </w:p>
        </w:tc>
      </w:tr>
      <w:tr>
        <w:trPr>
          <w:trHeight w:val="1" w:hRule="atLeast"/>
          <w:jc w:val="left"/>
        </w:trPr>
        <w:tc>
          <w:tcPr>
            <w:tcW w:w="15559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1-6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Гусев Дмитрий Васильевич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2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Аржанова Галина Владимировна</w:t>
            </w:r>
          </w:p>
        </w:tc>
        <w:tc>
          <w:tcPr>
            <w:tcW w:w="3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СОШ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с. Дубовый Умет мр Волжский Самарской области СП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Детский сад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Колосок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»»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Дед мороз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Лауреат 2 степени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559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7-10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Медведев Ярослав Денисович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2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Горлова Анастасия Александровна </w:t>
            </w:r>
          </w:p>
        </w:tc>
        <w:tc>
          <w:tcPr>
            <w:tcW w:w="3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СОШ ОЦ Южный город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Мягкий шар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Лауреат 1 степени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Марцинкевич Полина Вадимовна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2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Вавилова Ирина Вениаминовна</w:t>
            </w:r>
          </w:p>
        </w:tc>
        <w:tc>
          <w:tcPr>
            <w:tcW w:w="3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СОШ с. Утёвка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Елочка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Лауреат 2 степени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Лауреат 3 степени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Кудряшова Полина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лет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2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Родина Е.В.</w:t>
            </w:r>
          </w:p>
        </w:tc>
        <w:tc>
          <w:tcPr>
            <w:tcW w:w="3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ООШ пос Журавли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Все иголки в серебре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Дипломант 1 степени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559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11-14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Павлова Елизавета Евгеньевна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2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Юмакаева Альбина Фаритовна </w:t>
            </w:r>
          </w:p>
        </w:tc>
        <w:tc>
          <w:tcPr>
            <w:tcW w:w="3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СОШ пос. Черновский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Мечта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Лауреат 1 степени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Сиярова Карина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2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Бакулина Светлана Викторовна </w:t>
            </w:r>
          </w:p>
        </w:tc>
        <w:tc>
          <w:tcPr>
            <w:tcW w:w="3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СОШ с. Летниково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Медведь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Лауреат 2 степени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559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20+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Бакулина Светлана Викторовна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года</w:t>
            </w:r>
          </w:p>
        </w:tc>
        <w:tc>
          <w:tcPr>
            <w:tcW w:w="2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СОШ с. Летниково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Ангел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Лауреат 1 степени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Районная выставка-конкурс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Ёлочная игрушка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Природные материалы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tbl>
      <w:tblPr/>
      <w:tblGrid>
        <w:gridCol w:w="675"/>
        <w:gridCol w:w="1560"/>
        <w:gridCol w:w="1134"/>
        <w:gridCol w:w="2126"/>
        <w:gridCol w:w="4252"/>
        <w:gridCol w:w="2127"/>
        <w:gridCol w:w="1984"/>
        <w:gridCol w:w="1418"/>
      </w:tblGrid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участника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Возраст, класс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Руководитель 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Изделие 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Награждение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примечание</w:t>
            </w:r>
          </w:p>
        </w:tc>
      </w:tr>
      <w:tr>
        <w:trPr>
          <w:trHeight w:val="1" w:hRule="atLeast"/>
          <w:jc w:val="left"/>
        </w:trPr>
        <w:tc>
          <w:tcPr>
            <w:tcW w:w="15276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1-6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Сухов Клим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Кочеткова О.А.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СОШ с. Черноречье СП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Детский сад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Ручеёк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Снеговичок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Лауреат 1 степени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Евдокимов Владимир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года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Ковалёва Е.П.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СОШ с. Черноречье СП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Детский сад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Ручеёк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Снеговик-лесовик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Лауреат 2 степени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276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7-10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Каргин Захар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Идрисова Жания Фатыховна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СОШ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Новогодний венок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Лауреат 1 степени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Брагина Варвара Алексеевна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лет, 2 класс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Мещенкова Жанна Владимировна 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СОШ с.Дмитриевка Нефтегорского района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Ёлочная игрушка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Ёлка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Дипломант 1 степени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276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Фахуртдинов Марат Рафаэльевич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Секуняева Татьяна Николаевна 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СОШ пос. Чёрновский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 рыбалке пандемия не страшна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Дипломант 1 степени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Районная выставка-конкурс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Ёлочная игрушка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Роспись по дереву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tbl>
      <w:tblPr/>
      <w:tblGrid>
        <w:gridCol w:w="534"/>
        <w:gridCol w:w="1701"/>
        <w:gridCol w:w="1134"/>
        <w:gridCol w:w="2126"/>
        <w:gridCol w:w="4111"/>
        <w:gridCol w:w="2268"/>
        <w:gridCol w:w="1984"/>
        <w:gridCol w:w="1418"/>
      </w:tblGrid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участника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Возраст, класс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Руководитель 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Изделие 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Награждение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примечание</w:t>
            </w:r>
          </w:p>
        </w:tc>
      </w:tr>
      <w:tr>
        <w:trPr>
          <w:trHeight w:val="1" w:hRule="atLeast"/>
          <w:jc w:val="left"/>
        </w:trPr>
        <w:tc>
          <w:tcPr>
            <w:tcW w:w="15276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1-6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Холкина Мария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Тюрькина Любовь Николаевна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ГБОУ СОШ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ОЦ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Южный город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Лошадка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Лауреат 1 степени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Районная выставка-конкурс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Ёлочная игрушка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Игрушка из ваты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tbl>
      <w:tblPr/>
      <w:tblGrid>
        <w:gridCol w:w="534"/>
        <w:gridCol w:w="1818"/>
        <w:gridCol w:w="1017"/>
        <w:gridCol w:w="2126"/>
        <w:gridCol w:w="4252"/>
        <w:gridCol w:w="2127"/>
        <w:gridCol w:w="2126"/>
        <w:gridCol w:w="1340"/>
      </w:tblGrid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участника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Возраст, класс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Руководитель 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Изделие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Награждение</w:t>
            </w:r>
          </w:p>
        </w:tc>
        <w:tc>
          <w:tcPr>
            <w:tcW w:w="1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примечание</w:t>
            </w:r>
          </w:p>
        </w:tc>
      </w:tr>
      <w:tr>
        <w:trPr>
          <w:trHeight w:val="1" w:hRule="atLeast"/>
          <w:jc w:val="left"/>
        </w:trPr>
        <w:tc>
          <w:tcPr>
            <w:tcW w:w="15340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1-6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Максимова Лиза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лет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Родина Екатерина Валерьевна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ООШ пос Журавли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Нарядная ёлочка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Лауреат 1 степени</w:t>
            </w:r>
          </w:p>
        </w:tc>
        <w:tc>
          <w:tcPr>
            <w:tcW w:w="1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??</w:t>
            </w:r>
          </w:p>
        </w:tc>
      </w:tr>
      <w:tr>
        <w:trPr>
          <w:trHeight w:val="1" w:hRule="atLeast"/>
          <w:jc w:val="left"/>
        </w:trPr>
        <w:tc>
          <w:tcPr>
            <w:tcW w:w="15340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7-10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Елютин Сергей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Абрамова Татьяна Петровна 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ООШ пос. Журавли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 новым годом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Лауреат 1 степени</w:t>
            </w:r>
          </w:p>
        </w:tc>
        <w:tc>
          <w:tcPr>
            <w:tcW w:w="1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Родина Вероника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класс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Борисова Н.В.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ООШ пос Журавли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Ёлочка в серебре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Лауреат 2 степени</w:t>
            </w:r>
          </w:p>
        </w:tc>
        <w:tc>
          <w:tcPr>
            <w:tcW w:w="1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Районная выставка-конкурс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Ёлочная игрушка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Валяние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tbl>
      <w:tblPr/>
      <w:tblGrid>
        <w:gridCol w:w="534"/>
        <w:gridCol w:w="1842"/>
        <w:gridCol w:w="1134"/>
        <w:gridCol w:w="1985"/>
        <w:gridCol w:w="4252"/>
        <w:gridCol w:w="1985"/>
        <w:gridCol w:w="2126"/>
        <w:gridCol w:w="1418"/>
      </w:tblGrid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участника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Возраст, класс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Руководитель 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Изделие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Награждение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примечание</w:t>
            </w:r>
          </w:p>
        </w:tc>
      </w:tr>
      <w:tr>
        <w:trPr>
          <w:trHeight w:val="1" w:hRule="atLeast"/>
          <w:jc w:val="left"/>
        </w:trPr>
        <w:tc>
          <w:tcPr>
            <w:tcW w:w="15276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Нурматова Маргарита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Иванова Оксана Анатольевна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ГБОУ СОШ им. В.Д. Лёвина пос. Черновский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Шар желаний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Лауреат 1 степени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Районная выставка-конкурс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Ёлочная игрушка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Мягкая игрушка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tbl>
      <w:tblPr/>
      <w:tblGrid>
        <w:gridCol w:w="534"/>
        <w:gridCol w:w="1842"/>
        <w:gridCol w:w="1017"/>
        <w:gridCol w:w="2102"/>
        <w:gridCol w:w="4252"/>
        <w:gridCol w:w="2127"/>
        <w:gridCol w:w="1984"/>
        <w:gridCol w:w="1559"/>
      </w:tblGrid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участника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Возраст, класс</w:t>
            </w: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Руководитель 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Изделие 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Награждение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примечание</w:t>
            </w:r>
          </w:p>
        </w:tc>
      </w:tr>
      <w:tr>
        <w:trPr>
          <w:trHeight w:val="1" w:hRule="atLeast"/>
          <w:jc w:val="left"/>
        </w:trPr>
        <w:tc>
          <w:tcPr>
            <w:tcW w:w="15417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1-6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Бородин Борис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года</w:t>
            </w: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Бубнова Н.А.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СОШ с. Черноречье СП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Детский сад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Ручеёк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Снеговичок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Лауреат 1 степени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Расулова Камила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СОШ с. Черноречье СП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Детский сад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Ручеёк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Рукавички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Лауреат 2 степени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Гунчина Варвара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Галкина Марина Михайловна 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СП ГБОУ СОШ с. Летниково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Снеговик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Лауреат 3 степени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Крутских Вероника 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Молодкина Т.Н.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СОШ с. Черноречье СП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Детский сад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Ручеёк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Дипломант 1 степени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Гисс Станислав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лет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Царева Татьяна Дмитриевна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СОШ с.Воскресенка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Снеговик ёлочка игрушка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Дипломант 2 степени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Гасанов Захар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Галяева О. П.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ГБОУ СОШ с. Черноречье СП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Детский сад Ручеёк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Волшебный шар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Дипломант 3 степени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Ухваковы Мария и Ксения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лет и 4 года</w:t>
            </w: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Галкина Марина Михайловна 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СП ГБОУ СОШ с. Летниково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Снеговик на хлопушке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Дебют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17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7-10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Блинова Полина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Марутик Олеся Михайловна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СОШ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ОЦ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Южный город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пос. Придорожный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Покоритель вершин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Лауреат 1 степени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Шмырин Игнат 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лет </w:t>
            </w: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Мещенкова Жанна Владимировна 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СОШ с.Дмитриевка Нефтегорского района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Ёлочная игрушка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Снеговичок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Лауреат 2 степени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Воронова Анастасия 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лет </w:t>
            </w: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Марутик Олеся Михайловна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СОШ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ОЦ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Южный город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Рождественкий чулочек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Лауреат 3 степени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Борисова Елизавета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Труханова А.Ю.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МБОУ № 53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Символ года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Дипломант 1 степени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17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Литвинова Анастасия 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Ерина Светлана Вячеславовна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СОШ №1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п.г.т.Стройкерамика муниципального района Волжский Самарской области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Бабочка желаний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Лауреат 1 степени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Зубцов Семен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Бакулина Светлана Викторовна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СОШ с. Летниково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Друзья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Лауреат 2 степени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Районная выставка-конкурс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Ёлочная игрушка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Лепка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tbl>
      <w:tblPr/>
      <w:tblGrid>
        <w:gridCol w:w="675"/>
        <w:gridCol w:w="1701"/>
        <w:gridCol w:w="1017"/>
        <w:gridCol w:w="2102"/>
        <w:gridCol w:w="4252"/>
        <w:gridCol w:w="2127"/>
        <w:gridCol w:w="1984"/>
        <w:gridCol w:w="1418"/>
      </w:tblGrid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участника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Возраст, класс</w:t>
            </w: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Руководитель 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Изделие 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Награждение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примечание</w:t>
            </w:r>
          </w:p>
        </w:tc>
      </w:tr>
      <w:tr>
        <w:trPr>
          <w:trHeight w:val="1" w:hRule="atLeast"/>
          <w:jc w:val="left"/>
        </w:trPr>
        <w:tc>
          <w:tcPr>
            <w:tcW w:w="15276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1-6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Вилков Алексей Сергеевич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Зайцева Елена Васильевна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СОШ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с. Дубовый Умет мр Волжский Самарской области СП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Детский сад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Колосок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»»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Снежинка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Дипломант 1 степени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276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7-10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Кондрашина Виолетта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Тюрькина Любовь Николаевна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СОШ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ОЦ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Южный город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Мандарин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Лауреат 1 степени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Игнатов Артём Антонович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Горлова Анастасия Александровна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СОШ ОЦ Южный город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Пряник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Лауреат 2 степени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Воронова Анастасия Владиславовна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Марутик Олеся Михайловна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СОШ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ОЦ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Южный город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Лауреат 3 степени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Районная выставка-конкурс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Ёлочная игрушка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Изобразительное искусство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tbl>
      <w:tblPr/>
      <w:tblGrid>
        <w:gridCol w:w="534"/>
        <w:gridCol w:w="1842"/>
        <w:gridCol w:w="1017"/>
        <w:gridCol w:w="2102"/>
        <w:gridCol w:w="4252"/>
        <w:gridCol w:w="2127"/>
        <w:gridCol w:w="1984"/>
        <w:gridCol w:w="1418"/>
      </w:tblGrid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участника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Возраст, класс</w:t>
            </w: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Руководитель 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Изделие 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Награждение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примечание</w:t>
            </w:r>
          </w:p>
        </w:tc>
      </w:tr>
      <w:tr>
        <w:trPr>
          <w:trHeight w:val="1" w:hRule="atLeast"/>
          <w:jc w:val="left"/>
        </w:trPr>
        <w:tc>
          <w:tcPr>
            <w:tcW w:w="15276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7-10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Бекетов Константин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Мокшина Дарья Евгеньевна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СОШ ОЦ Южный город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Снеговичок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Лауреат 1 степени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Ямбашкина Валентина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Юмакаева Альбина Фаритовна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СОШ пос. Черновский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Игрушки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Лауреат 2 степени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Районная выставка-конкурс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Ёлочная игрушка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Текстильная пластика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tbl>
      <w:tblPr/>
      <w:tblGrid>
        <w:gridCol w:w="534"/>
        <w:gridCol w:w="1842"/>
        <w:gridCol w:w="1017"/>
        <w:gridCol w:w="2102"/>
        <w:gridCol w:w="4252"/>
        <w:gridCol w:w="2127"/>
        <w:gridCol w:w="1984"/>
        <w:gridCol w:w="1418"/>
      </w:tblGrid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участника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Возраст, класс</w:t>
            </w: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Руководитель 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Изделие 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Награждение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примечание</w:t>
            </w:r>
          </w:p>
        </w:tc>
      </w:tr>
      <w:tr>
        <w:trPr>
          <w:trHeight w:val="1" w:hRule="atLeast"/>
          <w:jc w:val="left"/>
        </w:trPr>
        <w:tc>
          <w:tcPr>
            <w:tcW w:w="15276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7-10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Стегалин Максим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C2D2E"/>
                <w:spacing w:val="0"/>
                <w:position w:val="0"/>
                <w:sz w:val="22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2C2D2E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Зубрилкина Евгения Сергеевна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ГБОУ СОШ №1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ОЦ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п.г.т. Стройкерамика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Лауреат 1 степени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Ларюхина Валерия 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лет </w:t>
            </w: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Марутик Олеся Михайловна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СОШ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ОЦ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Южный город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Ёлочка для елки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Лауреат 2 степени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Карпухина Алиса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Карпухина Жанна Александровна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ГБОУ СОШ №1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ОЦ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п.г.т. Стройкерамика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Лауреат 3 степени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Попов Николай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Иванова Оксана Анатольевна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ГБОУ СОШ им. В.Д. Лёвина пос. Черновский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Символ года – голубой тигр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Дипломант 1 степени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Районная выставка-конкурс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Ёлочная игрушка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Смешанная техника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tbl>
      <w:tblPr/>
      <w:tblGrid>
        <w:gridCol w:w="534"/>
        <w:gridCol w:w="1842"/>
        <w:gridCol w:w="1017"/>
        <w:gridCol w:w="2102"/>
        <w:gridCol w:w="4252"/>
        <w:gridCol w:w="2127"/>
        <w:gridCol w:w="1984"/>
        <w:gridCol w:w="1418"/>
      </w:tblGrid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участника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Возраст, класс</w:t>
            </w: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Руководитель 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Изделие 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Награждение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примечание</w:t>
            </w:r>
          </w:p>
        </w:tc>
      </w:tr>
      <w:tr>
        <w:trPr>
          <w:trHeight w:val="1" w:hRule="atLeast"/>
          <w:jc w:val="left"/>
        </w:trPr>
        <w:tc>
          <w:tcPr>
            <w:tcW w:w="15276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1-6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Родин Максим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2C2D2E"/>
                <w:spacing w:val="0"/>
                <w:position w:val="0"/>
                <w:sz w:val="23"/>
                <w:shd w:fill="FFFFFF" w:val="clear"/>
              </w:rPr>
              <w:t xml:space="preserve">Борисова Н.В.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2C2D2E"/>
                <w:spacing w:val="0"/>
                <w:position w:val="0"/>
                <w:sz w:val="23"/>
                <w:shd w:fill="FFFFFF" w:val="clear"/>
              </w:rPr>
              <w:t xml:space="preserve">ГБОУ ООШ пос Журавли</w:t>
            </w:r>
            <w:r>
              <w:rPr>
                <w:rFonts w:ascii="Arial" w:hAnsi="Arial" w:cs="Arial" w:eastAsia="Arial"/>
                <w:color w:val="2C2D2E"/>
                <w:spacing w:val="0"/>
                <w:position w:val="0"/>
                <w:sz w:val="23"/>
                <w:shd w:fill="FFFFFF" w:val="clear"/>
              </w:rPr>
              <w:t xml:space="preserve"> 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2C2D2E"/>
                <w:spacing w:val="0"/>
                <w:position w:val="0"/>
                <w:sz w:val="23"/>
                <w:shd w:fill="FFFFFF" w:val="clear"/>
              </w:rPr>
              <w:t xml:space="preserve">Снежный дворик</w:t>
            </w:r>
            <w:r>
              <w:rPr>
                <w:rFonts w:ascii="Arial" w:hAnsi="Arial" w:cs="Arial" w:eastAsia="Arial"/>
                <w:color w:val="2C2D2E"/>
                <w:spacing w:val="0"/>
                <w:position w:val="0"/>
                <w:sz w:val="23"/>
                <w:shd w:fill="FFFFFF" w:val="clear"/>
              </w:rPr>
              <w:t xml:space="preserve"> 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Лауреат 1 степени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Дымова Соня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года</w:t>
            </w: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Салдаева И.Н.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СОШ с. Черноречье СП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Детский сад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Ручеёк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Шарик счастья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Лауреат 2 степени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Аланин Кирилл Константинович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года</w:t>
            </w: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Дажина Анастасия Олеговна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СОШ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с. Подъем –Михайловка СП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Детский сад Буратино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Елочное украшение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Лауреат 3 степени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Титов Арсений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года</w:t>
            </w: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Бровякова Т.Г.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СОШ с. Черноречье СП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Детский сад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Ручеёк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Домик для снегиря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Дипломант 1 степени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Гагарина Анастасия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года</w:t>
            </w: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Бекетова Ирина Васильевна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СОШ с. Черноречье СП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Детский сад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Ручеёк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Пушистая Елочка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Дипломант 2 степени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Янкин Алексей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года</w:t>
            </w: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Дажина Анастасия Олеговна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СОШ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с. Подъем –Михайловка СП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Детский сад Буратино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Сказочный шар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Дипломант 3 степени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Конопко Арсений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года</w:t>
            </w: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Салена Н.В.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ГБОУ СОШ с. Воскресенка пос Журавли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Снеговик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Дебют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Салагина Варвара Александровна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C2D2E"/>
                <w:spacing w:val="0"/>
                <w:position w:val="0"/>
                <w:sz w:val="22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2C2D2E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Зайцева Елена Васильевна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СОШ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с. Дубовый Умет мр Волжский Самарской области СП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Детский сад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Колосок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»»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Чудо – 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Оригинальность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276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7-10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Инжеватова Анна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Ботянова Марина Викторовна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ООШ пос. Верхняя Подстепновка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Снеговик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Лауреат 1 степени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Горина Виктория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Зубрилкина Евгения Сергеевна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ГБОУ СОШ №1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ОЦ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п.г.т. Стройкерамика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Новогодние забавы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Лауреат 2 степени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Старикова Варвара Сергеевна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Горлова Анастасия Александровна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СОШ ОЦ Южный город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Веселый снеговик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Лауреат 3 степени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Вагизова Екатерина Петровна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лет , 1и класс</w:t>
            </w: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Портнова Дарья Владимировна 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СОШ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ОЦ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Южный город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Волшебный лес в шаре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Дипломант 1 степени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Морозовы Степан и Артём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7-10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Абрамова Т.П.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ООШ пос Журавли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Ёлочка с пдд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Дипломант 2 степени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Хасанов Тимур Рафаэлевич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Румянцева Елена Николаевна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СОШ с.Утевка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Новогодняя игрушка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Дипломант 3 степени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276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Морозов Данил 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класс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Руководитель Родина Е.В. 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ООШ пос Журавли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Ёлочка в колпаке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Дипломант 1 степени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Районная выставка-конкурс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Ёлочная игрушка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Фольга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tbl>
      <w:tblPr/>
      <w:tblGrid>
        <w:gridCol w:w="534"/>
        <w:gridCol w:w="1842"/>
        <w:gridCol w:w="1017"/>
        <w:gridCol w:w="2102"/>
        <w:gridCol w:w="4252"/>
        <w:gridCol w:w="2127"/>
        <w:gridCol w:w="1984"/>
        <w:gridCol w:w="1418"/>
      </w:tblGrid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участника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Возраст, класс</w:t>
            </w: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Руководитель 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учреждение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Изделие 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Награждение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примечание</w:t>
            </w:r>
          </w:p>
        </w:tc>
      </w:tr>
      <w:tr>
        <w:trPr>
          <w:trHeight w:val="1" w:hRule="atLeast"/>
          <w:jc w:val="left"/>
        </w:trPr>
        <w:tc>
          <w:tcPr>
            <w:tcW w:w="15276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7-10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Парфёнов Дмитрий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Ботянова Марина Викторовна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ГБОУ ООШ пос. Верхняя Подстепновка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Спутник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Лауреат 1 степени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Тютрина Дарина</w:t>
            </w:r>
          </w:p>
        </w:tc>
        <w:tc>
          <w:tcPr>
            <w:tcW w:w="1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Царева Т.Д. 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ГБОУ СОШ с. Воскресенка, Журавли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Елочка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Лауреат 2 степени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